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CBDC2" w14:textId="77777777" w:rsidR="00A4600E" w:rsidRPr="00682D35" w:rsidRDefault="00682D35" w:rsidP="00682D35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82D35">
        <w:rPr>
          <w:rFonts w:ascii="TH SarabunPSK" w:hAnsi="TH SarabunPSK" w:cs="TH SarabunPSK" w:hint="cs"/>
          <w:b/>
          <w:bCs/>
          <w:sz w:val="52"/>
          <w:szCs w:val="52"/>
          <w:cs/>
        </w:rPr>
        <w:t>ไฟล์เอกสาร</w:t>
      </w:r>
    </w:p>
    <w:p w14:paraId="7278AEDD" w14:textId="77777777" w:rsidR="00682D35" w:rsidRPr="00682D35" w:rsidRDefault="00682D35" w:rsidP="00682D35">
      <w:pPr>
        <w:spacing w:before="36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82D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ชื่อ-สกุล </w:t>
      </w:r>
      <w:r w:rsidRPr="00682D3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82D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D35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682D35">
        <w:rPr>
          <w:rFonts w:ascii="TH SarabunPSK" w:hAnsi="TH SarabunPSK" w:cs="TH SarabunPSK"/>
          <w:sz w:val="32"/>
          <w:szCs w:val="32"/>
        </w:rPr>
        <w:t>……………………</w:t>
      </w:r>
      <w:r w:rsidRPr="00682D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82D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 w:rsidRPr="00682D3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82D35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682D35">
        <w:rPr>
          <w:rFonts w:ascii="TH SarabunPSK" w:hAnsi="TH SarabunPSK" w:cs="TH SarabunPSK"/>
          <w:sz w:val="32"/>
          <w:szCs w:val="32"/>
        </w:rPr>
        <w:t>………………………………</w:t>
      </w:r>
    </w:p>
    <w:p w14:paraId="1AD94A00" w14:textId="77777777" w:rsidR="00682D35" w:rsidRPr="00682D35" w:rsidRDefault="00682D35" w:rsidP="00682D35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82D35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 (มือถือและสำนักงาน)</w:t>
      </w:r>
      <w:r w:rsidRPr="00682D3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682D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682D35">
        <w:rPr>
          <w:rFonts w:ascii="TH SarabunPSK" w:hAnsi="TH SarabunPSK" w:cs="TH SarabunPSK"/>
          <w:sz w:val="32"/>
          <w:szCs w:val="32"/>
        </w:rPr>
        <w:t>………………………</w:t>
      </w:r>
    </w:p>
    <w:p w14:paraId="1CF8A344" w14:textId="77777777" w:rsidR="00682D35" w:rsidRPr="00682D35" w:rsidRDefault="00682D35" w:rsidP="00682D35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82D35">
        <w:rPr>
          <w:rFonts w:ascii="TH SarabunPSK" w:hAnsi="TH SarabunPSK" w:cs="TH SarabunPSK"/>
          <w:b/>
          <w:bCs/>
          <w:sz w:val="32"/>
          <w:szCs w:val="32"/>
        </w:rPr>
        <w:t>E-mail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82D35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82D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</w:t>
      </w:r>
    </w:p>
    <w:p w14:paraId="099C2333" w14:textId="7B7EE493" w:rsidR="00682D35" w:rsidRPr="00682D35" w:rsidRDefault="00952C8B" w:rsidP="00682D35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</w:t>
      </w:r>
      <w:r w:rsidR="00682D35" w:rsidRPr="00682D35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ที่สมัคร</w:t>
      </w:r>
      <w:r w:rsidR="00682D35" w:rsidRPr="00682D3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="00682D35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……………………………………………………………………………………………………………………………..</w:t>
      </w:r>
    </w:p>
    <w:p w14:paraId="45FF178B" w14:textId="77777777" w:rsidR="00682D35" w:rsidRDefault="00682D35" w:rsidP="00682D35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6371C4A" w14:textId="77777777" w:rsidR="00682D35" w:rsidRDefault="00682D35" w:rsidP="00682D35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D4E5C" wp14:editId="41F407F2">
                <wp:simplePos x="0" y="0"/>
                <wp:positionH relativeFrom="margin">
                  <wp:posOffset>1366941</wp:posOffset>
                </wp:positionH>
                <wp:positionV relativeFrom="paragraph">
                  <wp:posOffset>49795</wp:posOffset>
                </wp:positionV>
                <wp:extent cx="2928324" cy="1716604"/>
                <wp:effectExtent l="0" t="0" r="24765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8324" cy="17166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D1A7B8" w14:textId="77777777" w:rsidR="00682D35" w:rsidRPr="00682D35" w:rsidRDefault="00682D35" w:rsidP="00682D3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2D3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QR Code </w:t>
                            </w:r>
                          </w:p>
                          <w:p w14:paraId="741C25B1" w14:textId="77777777" w:rsidR="00682D35" w:rsidRPr="00682D35" w:rsidRDefault="00682D35" w:rsidP="00682D3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2D3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ไฟล์</w:t>
                            </w:r>
                            <w:r w:rsidRPr="00682D3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เอกสาร)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8DFF5" id="Rectangle 1" o:spid="_x0000_s1026" style="position:absolute;margin-left:107.65pt;margin-top:3.9pt;width:230.6pt;height:1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TlNmgIAALgFAAAOAAAAZHJzL2Uyb0RvYy54bWysVNtu2zAMfR+wfxD0vtrO0ltQpwhadBhQ&#10;tEEv6LMiS7EBSdQkJXb29aNkx2m7YgOG5UGhTPKQPCJ5cdlpRbbC+QZMSYujnBJhOFSNWZf0+enm&#10;yxklPjBTMQVGlHQnPL2cf/500dqZmEANqhKOIIjxs9aWtA7BzrLM81po5o/ACoNKCU6zgFe3zirH&#10;WkTXKpvk+UnWgqusAy68x6/XvZLOE76Ugod7Kb0IRJUUcwvpdOlcxTObX7DZ2jFbN3xIg/1DFpo1&#10;BoOOUNcsMLJxzW9QuuEOPMhwxEFnIGXDRaoBqynyd9U81syKVAuS4+1Ik/9/sPxuu3SkqfDtKDFM&#10;4xM9IGnMrJUgRaSntX6GVo926YabRzHW2kmn4z9WQbpE6W6kVHSBcPw4OZ+cfZ1MKeGoK06Lk5N8&#10;GlGzg7t1PnwToEkUSuowfKKSbW996E33JjGaB9VUN41S6RL7RFwpR7YMX3i1Tikj+BsrZf7mGLoP&#10;HBEmemaRgb7mJIWdEhFPmQchkbpYZUo4Ne0hGca5MKHoVTWrRJ/jcY6/gYLRIxGSACOyxOpG7AHg&#10;baF77J6ewT66itTzo3P+p8R659EjRQYTRmfdGHAfASisaojc2+9J6qmJLIVu1aFJFFdQ7bDHHPTD&#10;5y2/afClb5kPS+Zw2nAucYOEezykgrakMEiU1OB+fvQ92uMQoJaSFqe3pP7HhjlBifpucDzOi+k0&#10;jnu6TI9PJ3hxrzWr1xqz0VeA7YMjgNklMdoHtRelA/2Ci2YRo6KKGY6xS8qD21+uQr9VcFVxsVgk&#10;Mxxxy8KtebQ8gkeCYyc/dS/M2aHdA07KHewnnc3edX1vGz0NLDYBZJNG4sDrQD2uh9RDwyqL++f1&#10;PVkdFu78FwAAAP//AwBQSwMEFAAGAAgAAAAhAASLNLrdAAAACQEAAA8AAABkcnMvZG93bnJldi54&#10;bWxMj8tOwzAQRfdI/IM1SOyok6AmVYhT8RAguqM81tN4SCLicRS7beDrGVawHJ2rO+dW69kN6kBT&#10;6D0bSBcJKOLG255bA68v9xcrUCEiWxw8k4EvCrCuT08qLK0/8jMdtrFVUsKhRANdjGOpdWg6chgW&#10;fiQW9uEnh1HOqdV2wqOUu0FnSZJrhz3Lhw5Huu2o+dzunQG34Zvx7TFBl+VP38E1D8Vd/27M+dl8&#10;fQUq0hz/wvCrL+pQi9PO79kGNRjI0uWlRA0UskB4XuRLUDsBxSoFXVf6/4L6BwAA//8DAFBLAQIt&#10;ABQABgAIAAAAIQC2gziS/gAAAOEBAAATAAAAAAAAAAAAAAAAAAAAAABbQ29udGVudF9UeXBlc10u&#10;eG1sUEsBAi0AFAAGAAgAAAAhADj9If/WAAAAlAEAAAsAAAAAAAAAAAAAAAAALwEAAF9yZWxzLy5y&#10;ZWxzUEsBAi0AFAAGAAgAAAAhAAf5OU2aAgAAuAUAAA4AAAAAAAAAAAAAAAAALgIAAGRycy9lMm9E&#10;b2MueG1sUEsBAi0AFAAGAAgAAAAhAASLNLrdAAAACQEAAA8AAAAAAAAAAAAAAAAA9AQAAGRycy9k&#10;b3ducmV2LnhtbFBLBQYAAAAABAAEAPMAAAD+BQAAAAA=&#10;" fillcolor="white [3212]" strokecolor="black [3213]" strokeweight="1pt">
                <v:textbox>
                  <w:txbxContent>
                    <w:p w:rsidR="00682D35" w:rsidRPr="00682D35" w:rsidRDefault="00682D35" w:rsidP="00682D3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2D3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QR Code </w:t>
                      </w:r>
                    </w:p>
                    <w:p w:rsidR="00682D35" w:rsidRPr="00682D35" w:rsidRDefault="00682D35" w:rsidP="00682D3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2D3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ไฟล์</w:t>
                      </w:r>
                      <w:r w:rsidRPr="00682D3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เอกสาร)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453931" w14:textId="77777777" w:rsidR="00682D35" w:rsidRDefault="00682D35" w:rsidP="00682D35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9B005BC" w14:textId="77777777" w:rsidR="00682D35" w:rsidRDefault="00682D35" w:rsidP="00682D35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0D8DD94" w14:textId="77777777" w:rsidR="00682D35" w:rsidRDefault="00682D35" w:rsidP="00682D35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AB96044" w14:textId="77777777" w:rsidR="00682D35" w:rsidRDefault="00682D35" w:rsidP="00682D35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4AEE0F4" w14:textId="77777777" w:rsidR="00682D35" w:rsidRDefault="00682D35" w:rsidP="00682D35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3F8B8B8" w14:textId="77777777" w:rsidR="00682D35" w:rsidRDefault="00682D35" w:rsidP="00682D35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7D36101" w14:textId="77777777" w:rsidR="00682D35" w:rsidRPr="00682D35" w:rsidRDefault="00682D35" w:rsidP="00682D3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E1B7AA" wp14:editId="734FCC0C">
                <wp:simplePos x="0" y="0"/>
                <wp:positionH relativeFrom="margin">
                  <wp:align>center</wp:align>
                </wp:positionH>
                <wp:positionV relativeFrom="paragraph">
                  <wp:posOffset>1209798</wp:posOffset>
                </wp:positionV>
                <wp:extent cx="3590283" cy="600250"/>
                <wp:effectExtent l="0" t="0" r="1079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283" cy="60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FB1E7" w14:textId="77777777" w:rsidR="00682D35" w:rsidRPr="00682D35" w:rsidRDefault="00682D35" w:rsidP="00682D3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Short URL</w:t>
                            </w:r>
                          </w:p>
                          <w:p w14:paraId="2F38DFE2" w14:textId="77777777" w:rsidR="00682D35" w:rsidRPr="00682D35" w:rsidRDefault="00682D35" w:rsidP="00682D3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2D3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ไฟล์</w:t>
                            </w:r>
                            <w:r w:rsidRPr="00682D3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เอกสาร)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FB852" id="Rectangle 2" o:spid="_x0000_s1027" style="position:absolute;left:0;text-align:left;margin-left:0;margin-top:95.25pt;width:282.7pt;height:47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w0MoAIAAL4FAAAOAAAAZHJzL2Uyb0RvYy54bWysVN9PGzEMfp+0/yHK+7jrQRlUXFEFYpqE&#10;AAETz2ku6Z2UxFmS9q776+fkfpQxtEnT+pDGsf3Z/s72xWWnFdkJ5xswJZ0d5ZQIw6FqzKak355v&#10;Pp1R4gMzFVNgREn3wtPL5ccPF61diAJqUJVwBEGMX7S2pHUIdpFlntdCM38EVhhUSnCaBRTdJqsc&#10;axFdq6zI89OsBVdZB1x4j6/XvZIuE76Ugod7Kb0IRJUUcwvpdOlcxzNbXrDFxjFbN3xIg/1DFpo1&#10;BoNOUNcsMLJ1zW9QuuEOPMhwxEFnIGXDRaoBq5nlb6p5qpkVqRYkx9uJJv//YPnd7sGRpippQYlh&#10;Gj/RI5LGzEYJUkR6WusXaPVkH9wgebzGWjvpdPzHKkiXKN1PlIouEI6Px/PzvDg7poSj7jTPi3ni&#10;PDt4W+fDFwGaxEtJHUZPTLLdrQ8YEU1HkxjMg2qqm0apJMQ2EVfKkR3DD7zezGLG6PGLlTJ/cwzd&#10;O44IEz2zSEBfcrqFvRIRT5lHIZE5LLJICaeePSTDOBcmzHpVzSrR5zjP8TdmOaafck6AEVlidRP2&#10;ADBa9iAjdl/sYB9dRWr5yTn/U2K98+SRIoMJk7NuDLj3ABRWNUTu7UeSemoiS6Fbd6mrkmV8WUO1&#10;x05z0I+gt/ymwQ9+y3x4YA5nDqcT90i4x0MqaEsKw42SGtyP996jPY4CailpcYZL6r9vmROUqK8G&#10;h+R8dnIShz4JJ/PPBQrutWb9WmO2+gqwi2a4sSxP12gf1HiVDvQLrptVjIoqZjjGLikPbhSuQr9b&#10;cGFxsVolMxx0y8KtebI8gkeeY0M/dy/M2aHrA87LHYzzzhZvmr+3jZ4GVtsAskmTceB1+AK4JFIr&#10;DQstbqHXcrI6rN3lTwAAAP//AwBQSwMEFAAGAAgAAAAhAK3isXrdAAAACAEAAA8AAABkcnMvZG93&#10;bnJldi54bWxMj0tPwzAQhO9I/AdrkbhRm4iEEuJUPAQIbpTHeRsvSUS8jmK3Dfx6lhMcZ2c18021&#10;mv2gdjTFPrCF04UBRdwE13Nr4fXl7mQJKiZkh0NgsvBFEVb14UGFpQt7fqbdOrVKQjiWaKFLaSy1&#10;jk1HHuMijMTifYTJYxI5tdpNuJdwP+jMmEJ77FkaOhzppqPmc731FvwTX49vDwZ9Vjx+R9/cn9/2&#10;79YeH81Xl6ASzenvGX7xBR1qYdqELbuoBgsyJMn1wuSgxM6L/AzUxkK2zA3outL/B9Q/AAAA//8D&#10;AFBLAQItABQABgAIAAAAIQC2gziS/gAAAOEBAAATAAAAAAAAAAAAAAAAAAAAAABbQ29udGVudF9U&#10;eXBlc10ueG1sUEsBAi0AFAAGAAgAAAAhADj9If/WAAAAlAEAAAsAAAAAAAAAAAAAAAAALwEAAF9y&#10;ZWxzLy5yZWxzUEsBAi0AFAAGAAgAAAAhAPZvDQygAgAAvgUAAA4AAAAAAAAAAAAAAAAALgIAAGRy&#10;cy9lMm9Eb2MueG1sUEsBAi0AFAAGAAgAAAAhAK3isXrdAAAACAEAAA8AAAAAAAAAAAAAAAAA+gQA&#10;AGRycy9kb3ducmV2LnhtbFBLBQYAAAAABAAEAPMAAAAEBgAAAAA=&#10;" fillcolor="white [3212]" strokecolor="black [3213]" strokeweight="1pt">
                <v:textbox>
                  <w:txbxContent>
                    <w:p w:rsidR="00682D35" w:rsidRPr="00682D35" w:rsidRDefault="00682D35" w:rsidP="00682D3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Short URL</w:t>
                      </w:r>
                    </w:p>
                    <w:p w:rsidR="00682D35" w:rsidRPr="00682D35" w:rsidRDefault="00682D35" w:rsidP="00682D3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2D3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ไฟล์</w:t>
                      </w:r>
                      <w:r w:rsidRPr="00682D3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เอกสาร)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82D35">
        <w:rPr>
          <w:rFonts w:ascii="TH SarabunPSK" w:hAnsi="TH SarabunPSK" w:cs="TH SarabunPSK" w:hint="cs"/>
          <w:b/>
          <w:bCs/>
          <w:sz w:val="40"/>
          <w:szCs w:val="40"/>
          <w:cs/>
        </w:rPr>
        <w:t>หรือ</w:t>
      </w:r>
    </w:p>
    <w:sectPr w:rsidR="00682D35" w:rsidRPr="00682D35" w:rsidSect="00682D3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D35"/>
    <w:rsid w:val="006509DE"/>
    <w:rsid w:val="00682D35"/>
    <w:rsid w:val="008F558C"/>
    <w:rsid w:val="00952C8B"/>
    <w:rsid w:val="009E08AC"/>
    <w:rsid w:val="00CD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78AA9"/>
  <w15:chartTrackingRefBased/>
  <w15:docId w15:val="{A6412777-9CC5-4985-BA5D-A5115EE9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5C126-A190-46FE-AB86-6786F4DE73C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นางสาววิชุดา จันทร์วงศ์</dc:creator>
  <cp:keywords/>
  <dc:description/>
  <cp:lastModifiedBy>นางสาว ศิริรัตน์ นีสันเทียะ</cp:lastModifiedBy>
  <cp:revision>2</cp:revision>
  <dcterms:created xsi:type="dcterms:W3CDTF">2024-12-06T11:15:00Z</dcterms:created>
  <dcterms:modified xsi:type="dcterms:W3CDTF">2024-12-06T11:15:00Z</dcterms:modified>
</cp:coreProperties>
</file>