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B4786" w14:textId="4CA2DC4C" w:rsidR="00192FE9" w:rsidRPr="00D8275D" w:rsidRDefault="00560DB0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D8275D">
        <w:rPr>
          <w:rFonts w:ascii="TH SarabunIT๙" w:hAnsi="TH SarabunIT๙" w:cs="TH SarabunIT๙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D8275D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D8275D" w:rsidRDefault="00F41E3D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Pr="00D8275D" w:rsidRDefault="00030304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๑.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Pr="00D8275D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๒.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ตำแหน่งปัจจุบัน ......................................................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78ED382C" w14:textId="702D841B" w:rsidR="00030304" w:rsidRPr="00D8275D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D8275D">
        <w:rPr>
          <w:rFonts w:ascii="TH SarabunIT๙" w:hAnsi="TH SarabunIT๙" w:cs="TH SarabunIT๙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Pr="00D8275D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7C656405" w14:textId="741845C6" w:rsidR="00FC6BA5" w:rsidRPr="00D8275D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๓.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ตำแหน่งที่ขอประเมิน ..............................................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58BB052F" w14:textId="77777777" w:rsidR="00FC6BA5" w:rsidRPr="00D8275D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สังกัด ฝ่าย/กลุ่ม/ส่วน .........................................................................</w:t>
      </w:r>
    </w:p>
    <w:p w14:paraId="19C2AF2C" w14:textId="77777777" w:rsidR="00FC6BA5" w:rsidRPr="00D8275D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38CE3DE4" w14:textId="5D65E3A5" w:rsidR="00030304" w:rsidRPr="00D8275D" w:rsidRDefault="00FC6BA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๔.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ประวัติส่วนตัว (จาก ก.พ. ๗)</w:t>
      </w:r>
    </w:p>
    <w:p w14:paraId="6CA5FCC4" w14:textId="77777777" w:rsidR="00FC6BA5" w:rsidRPr="00D8275D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เกิดวันที่ 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เดือน..................................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พ.ศ. 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อายุ ...................................</w:t>
      </w:r>
    </w:p>
    <w:p w14:paraId="776355AB" w14:textId="77777777" w:rsidR="000220B5" w:rsidRPr="00D8275D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 xml:space="preserve">อายุราชการ </w:t>
      </w:r>
      <w:r w:rsidR="000220B5" w:rsidRPr="00D8275D">
        <w:rPr>
          <w:rFonts w:ascii="TH SarabunIT๙" w:hAnsi="TH SarabunIT๙" w:cs="TH SarabunIT๙"/>
          <w:sz w:val="24"/>
          <w:szCs w:val="32"/>
          <w:cs/>
        </w:rPr>
        <w:t>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0220B5" w:rsidRPr="00D8275D">
        <w:rPr>
          <w:rFonts w:ascii="TH SarabunIT๙" w:hAnsi="TH SarabunIT๙" w:cs="TH SarabunIT๙"/>
          <w:sz w:val="24"/>
          <w:szCs w:val="32"/>
          <w:cs/>
        </w:rPr>
        <w:t xml:space="preserve"> 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เดือน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ปีเกษียณ .......................................................................</w:t>
      </w:r>
    </w:p>
    <w:p w14:paraId="5CA8633C" w14:textId="77777777" w:rsidR="000220B5" w:rsidRPr="00D8275D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๕.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ประวัติการศึกษา</w:t>
      </w:r>
    </w:p>
    <w:p w14:paraId="23C69942" w14:textId="5E02A345" w:rsidR="000220B5" w:rsidRPr="00D8275D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คุณวุฒิและวิชาเอก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ปีที่สำเร็จการศึกษา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สถาบัน</w:t>
      </w:r>
    </w:p>
    <w:p w14:paraId="1EB0BFD9" w14:textId="00C41C22" w:rsidR="00FC6BA5" w:rsidRPr="00D8275D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(ชื่อปริญญา)</w:t>
      </w:r>
      <w:r w:rsidR="00FC6BA5"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D8275D">
        <w:rPr>
          <w:rFonts w:ascii="TH SarabunIT๙" w:hAnsi="TH SarabunIT๙" w:cs="TH SarabunIT๙"/>
          <w:sz w:val="24"/>
          <w:szCs w:val="32"/>
          <w:cs/>
        </w:rPr>
        <w:tab/>
      </w:r>
    </w:p>
    <w:p w14:paraId="7E77F547" w14:textId="28DB1D84" w:rsidR="000220B5" w:rsidRPr="00D8275D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DCB32CF" w14:textId="79080BFE" w:rsidR="000220B5" w:rsidRPr="00D8275D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768FA94" w14:textId="44C11492" w:rsidR="000220B5" w:rsidRPr="00D8275D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32E2EEE" w14:textId="0E2845F8" w:rsidR="000220B5" w:rsidRPr="00D8275D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๖.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ใบอนุญาต</w:t>
      </w:r>
      <w:r w:rsidR="00AF4803" w:rsidRPr="00D8275D">
        <w:rPr>
          <w:rFonts w:ascii="TH SarabunIT๙" w:hAnsi="TH SarabunIT๙" w:cs="TH SarabunIT๙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Pr="00D8275D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วันออกใบอนุญาต ...................................................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วันหมดอายุ ...................................................................</w:t>
      </w:r>
    </w:p>
    <w:p w14:paraId="4357BA20" w14:textId="77777777" w:rsidR="00D8275D" w:rsidRDefault="00D8275D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D788A82" w14:textId="45F0D63D" w:rsidR="00AF4803" w:rsidRPr="00D8275D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๗.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 w:rsidRPr="00D8275D">
        <w:rPr>
          <w:rFonts w:ascii="TH SarabunIT๙" w:hAnsi="TH SarabunIT๙" w:cs="TH SarabunIT๙"/>
          <w:sz w:val="24"/>
          <w:szCs w:val="32"/>
          <w:cs/>
        </w:rPr>
        <w:br/>
      </w:r>
      <w:r w:rsidRPr="00D8275D">
        <w:rPr>
          <w:rFonts w:ascii="TH SarabunIT๙" w:hAnsi="TH SarabunIT๙" w:cs="TH SarabunIT๙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 w:rsidRPr="00D8275D">
        <w:rPr>
          <w:rFonts w:ascii="TH SarabunIT๙" w:hAnsi="TH SarabunIT๙" w:cs="TH SarabunIT๙"/>
          <w:sz w:val="24"/>
          <w:szCs w:val="32"/>
          <w:cs/>
        </w:rPr>
        <w:t>ในสายงานต่าง ๆ)</w:t>
      </w:r>
    </w:p>
    <w:p w14:paraId="39D851D2" w14:textId="0CF7D3CB" w:rsidR="00A97253" w:rsidRPr="00D8275D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วัน</w:t>
      </w:r>
      <w:r w:rsidR="00E57E3A" w:rsidRPr="00D8275D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D8275D">
        <w:rPr>
          <w:rFonts w:ascii="TH SarabunIT๙" w:hAnsi="TH SarabunIT๙" w:cs="TH SarabunIT๙"/>
          <w:sz w:val="24"/>
          <w:szCs w:val="32"/>
          <w:cs/>
        </w:rPr>
        <w:t>เดือน</w:t>
      </w:r>
      <w:r w:rsidR="00884A7B" w:rsidRPr="00D8275D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D8275D">
        <w:rPr>
          <w:rFonts w:ascii="TH SarabunIT๙" w:hAnsi="TH SarabunIT๙" w:cs="TH SarabunIT๙"/>
          <w:sz w:val="24"/>
          <w:szCs w:val="32"/>
          <w:cs/>
        </w:rPr>
        <w:t>ปี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ตำแหน่ง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สังกัด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</w:p>
    <w:p w14:paraId="3AC7BA69" w14:textId="77777777" w:rsidR="00A97253" w:rsidRPr="00D8275D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B470ECF" w14:textId="77777777" w:rsidR="00A97253" w:rsidRPr="00D8275D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A2A3EEF" w14:textId="59FC3187" w:rsidR="00D8275D" w:rsidRDefault="00A97253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B04DBAA" w14:textId="49C9922B" w:rsid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54F95802" w14:textId="284D54C4" w:rsid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9B99E52" w14:textId="655CF6CD" w:rsid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A74F88E" w14:textId="519DA824" w:rsid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848492B" w14:textId="524087B4" w:rsid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10A2E4D4" w14:textId="77777777" w:rsidR="00D8275D" w:rsidRPr="00D8275D" w:rsidRDefault="00D8275D" w:rsidP="00D8275D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 w:hint="cs"/>
          <w:sz w:val="24"/>
          <w:szCs w:val="32"/>
        </w:rPr>
      </w:pPr>
    </w:p>
    <w:p w14:paraId="05663FD0" w14:textId="77F62D06" w:rsidR="00560DB0" w:rsidRPr="00D8275D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lastRenderedPageBreak/>
        <w:t>๘</w:t>
      </w:r>
      <w:r w:rsidR="00560DB0" w:rsidRPr="00D8275D">
        <w:rPr>
          <w:rFonts w:ascii="TH SarabunIT๙" w:hAnsi="TH SarabunIT๙" w:cs="TH SarabunIT๙"/>
          <w:sz w:val="24"/>
          <w:szCs w:val="32"/>
          <w:cs/>
        </w:rPr>
        <w:t>.</w:t>
      </w:r>
      <w:r w:rsidR="00560DB0" w:rsidRPr="00D8275D">
        <w:rPr>
          <w:rFonts w:ascii="TH SarabunIT๙" w:hAnsi="TH SarabunIT๙" w:cs="TH SarabunIT๙"/>
          <w:sz w:val="24"/>
          <w:szCs w:val="32"/>
          <w:cs/>
        </w:rPr>
        <w:tab/>
        <w:t>ประวัติการ</w:t>
      </w:r>
      <w:r w:rsidRPr="00D8275D">
        <w:rPr>
          <w:rFonts w:ascii="TH SarabunIT๙" w:hAnsi="TH SarabunIT๙" w:cs="TH SarabunIT๙"/>
          <w:sz w:val="24"/>
          <w:szCs w:val="32"/>
          <w:cs/>
        </w:rPr>
        <w:t>ฝึกอบรมและดูงาน</w:t>
      </w:r>
    </w:p>
    <w:p w14:paraId="3EAAB7D9" w14:textId="05D4C4D7" w:rsidR="00560DB0" w:rsidRPr="00D8275D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271F3C" w:rsidRPr="00D8275D">
        <w:rPr>
          <w:rFonts w:ascii="TH SarabunIT๙" w:hAnsi="TH SarabunIT๙" w:cs="TH SarabunIT๙"/>
          <w:sz w:val="24"/>
          <w:szCs w:val="32"/>
          <w:cs/>
        </w:rPr>
        <w:tab/>
        <w:t>ระยะเวลา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D8275D">
        <w:rPr>
          <w:rFonts w:ascii="TH SarabunIT๙" w:hAnsi="TH SarabunIT๙" w:cs="TH SarabunIT๙"/>
          <w:sz w:val="24"/>
          <w:szCs w:val="32"/>
          <w:cs/>
        </w:rPr>
        <w:t>หลักสูตร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D8275D">
        <w:rPr>
          <w:rFonts w:ascii="TH SarabunIT๙" w:hAnsi="TH SarabunIT๙" w:cs="TH SarabunIT๙"/>
          <w:sz w:val="24"/>
          <w:szCs w:val="32"/>
          <w:cs/>
        </w:rPr>
        <w:t>สถาบัน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</w:p>
    <w:p w14:paraId="365BDCE5" w14:textId="16F2EFF5" w:rsidR="00560DB0" w:rsidRPr="00D8275D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</w:t>
      </w:r>
      <w:r w:rsidR="00271F3C" w:rsidRPr="00D8275D">
        <w:rPr>
          <w:rFonts w:ascii="TH SarabunIT๙" w:hAnsi="TH SarabunIT๙" w:cs="TH SarabunIT๙"/>
          <w:sz w:val="24"/>
          <w:szCs w:val="32"/>
          <w:cs/>
        </w:rPr>
        <w:tab/>
      </w: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</w:t>
      </w:r>
      <w:r w:rsidR="00271F3C" w:rsidRPr="00D8275D">
        <w:rPr>
          <w:rFonts w:ascii="TH SarabunIT๙" w:hAnsi="TH SarabunIT๙" w:cs="TH SarabunIT๙"/>
          <w:sz w:val="24"/>
          <w:szCs w:val="32"/>
          <w:cs/>
        </w:rPr>
        <w:t>....</w:t>
      </w:r>
      <w:r w:rsidRPr="00D8275D">
        <w:rPr>
          <w:rFonts w:ascii="TH SarabunIT๙" w:hAnsi="TH SarabunIT๙" w:cs="TH SarabunIT๙"/>
          <w:sz w:val="24"/>
          <w:szCs w:val="32"/>
          <w:cs/>
        </w:rPr>
        <w:t>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93A6778" w14:textId="77777777" w:rsidR="00271F3C" w:rsidRPr="00D8275D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51F65D32" w14:textId="77777777" w:rsidR="00D8275D" w:rsidRPr="00D8275D" w:rsidRDefault="00271F3C" w:rsidP="00D8275D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0A0FC931" w14:textId="4E4541B3" w:rsidR="00271F3C" w:rsidRPr="00D8275D" w:rsidRDefault="00271F3C" w:rsidP="00D8275D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๙.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 w:rsidRPr="00D8275D">
        <w:rPr>
          <w:rFonts w:ascii="TH SarabunIT๙" w:hAnsi="TH SarabunIT๙" w:cs="TH SarabunIT๙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Pr="00D8275D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Pr="00D8275D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Pr="00D8275D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Pr="00D8275D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๑๐.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E04504" w:rsidRPr="00D8275D">
        <w:rPr>
          <w:rFonts w:ascii="TH SarabunIT๙" w:hAnsi="TH SarabunIT๙" w:cs="TH SarabunIT๙"/>
          <w:sz w:val="24"/>
          <w:szCs w:val="32"/>
          <w:cs/>
        </w:rPr>
        <w:t>ผล</w:t>
      </w:r>
      <w:r w:rsidR="00542F94" w:rsidRPr="00D8275D">
        <w:rPr>
          <w:rFonts w:ascii="TH SarabunIT๙" w:hAnsi="TH SarabunIT๙" w:cs="TH SarabunIT๙"/>
          <w:sz w:val="24"/>
          <w:szCs w:val="32"/>
          <w:cs/>
        </w:rPr>
        <w:t>การปฏิบัติราชการ</w:t>
      </w:r>
      <w:r w:rsidR="006E0CD0" w:rsidRPr="00D8275D">
        <w:rPr>
          <w:rFonts w:ascii="TH SarabunIT๙" w:hAnsi="TH SarabunIT๙" w:cs="TH SarabunIT๙"/>
          <w:sz w:val="24"/>
          <w:szCs w:val="24"/>
          <w:cs/>
        </w:rPr>
        <w:t xml:space="preserve"> (</w:t>
      </w:r>
      <w:r w:rsidR="006E0CD0" w:rsidRPr="00D8275D">
        <w:rPr>
          <w:rFonts w:ascii="TH SarabunIT๙" w:hAnsi="TH SarabunIT๙" w:cs="TH SarabunIT๙"/>
          <w:sz w:val="24"/>
          <w:szCs w:val="32"/>
          <w:cs/>
        </w:rPr>
        <w:t>ย้อนหลังไม่เกิน ๕ ปี</w:t>
      </w:r>
      <w:r w:rsidR="006E0CD0" w:rsidRPr="00D8275D">
        <w:rPr>
          <w:rFonts w:ascii="TH SarabunIT๙" w:hAnsi="TH SarabunIT๙" w:cs="TH SarabunIT๙"/>
          <w:sz w:val="24"/>
          <w:szCs w:val="24"/>
          <w:cs/>
        </w:rPr>
        <w:t>)</w:t>
      </w:r>
      <w:r w:rsidR="006E0CD0" w:rsidRPr="00D8275D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3D2D6C" w:rsidRPr="00D8275D" w14:paraId="1D1A348E" w14:textId="77777777" w:rsidTr="003D2D6C">
        <w:tc>
          <w:tcPr>
            <w:tcW w:w="2836" w:type="dxa"/>
          </w:tcPr>
          <w:p w14:paraId="2A4C4ECD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7494BAF" w14:textId="153B983E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43" w:type="dxa"/>
          </w:tcPr>
          <w:p w14:paraId="40AC04BC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5D971FD5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3B83823C" w14:textId="1EB33F7B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552" w:type="dxa"/>
          </w:tcPr>
          <w:p w14:paraId="454F6B18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539D06B" w14:textId="12CC4F76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984" w:type="dxa"/>
          </w:tcPr>
          <w:p w14:paraId="05749437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14FE8389" w14:textId="77777777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71E94573" w14:textId="0308E2A9" w:rsidR="005C6303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D8275D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</w:tr>
      <w:tr w:rsidR="003D2D6C" w:rsidRPr="00D8275D" w14:paraId="65CE1C4A" w14:textId="77777777" w:rsidTr="003D2D6C">
        <w:tc>
          <w:tcPr>
            <w:tcW w:w="2836" w:type="dxa"/>
          </w:tcPr>
          <w:p w14:paraId="115EF518" w14:textId="77D7278B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1</w:t>
            </w:r>
            <w:r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7EC6710E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211F2281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6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2ED5477" w14:textId="65FD59AF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D8275D" w14:paraId="73C3859B" w14:textId="77777777" w:rsidTr="003D2D6C">
        <w:tc>
          <w:tcPr>
            <w:tcW w:w="2836" w:type="dxa"/>
          </w:tcPr>
          <w:p w14:paraId="2F203288" w14:textId="74033E13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2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092963C0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17C5383D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7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13F4841" w14:textId="4B6FD44A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D8275D" w14:paraId="52C7686A" w14:textId="77777777" w:rsidTr="003D2D6C">
        <w:tc>
          <w:tcPr>
            <w:tcW w:w="2836" w:type="dxa"/>
          </w:tcPr>
          <w:p w14:paraId="2EE97AA8" w14:textId="08827350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3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407DF28A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3DD2FF01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8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4E133AE6" w14:textId="794D3209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D8275D" w14:paraId="3EF11229" w14:textId="77777777" w:rsidTr="003D2D6C">
        <w:tc>
          <w:tcPr>
            <w:tcW w:w="2836" w:type="dxa"/>
          </w:tcPr>
          <w:p w14:paraId="46FD82B3" w14:textId="693347CB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4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1E58BF39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707B3F63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9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068BDEDA" w14:textId="1A42686F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D8275D" w14:paraId="17F51776" w14:textId="77777777" w:rsidTr="003D2D6C">
        <w:tc>
          <w:tcPr>
            <w:tcW w:w="2836" w:type="dxa"/>
          </w:tcPr>
          <w:p w14:paraId="415274E1" w14:textId="54E96F1A" w:rsidR="006E0CD0" w:rsidRPr="00D8275D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5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843" w:type="dxa"/>
          </w:tcPr>
          <w:p w14:paraId="77258667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7D269595" w:rsidR="006E0CD0" w:rsidRPr="00D8275D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/>
                <w:sz w:val="28"/>
              </w:rPr>
            </w:pPr>
            <w:r w:rsidRPr="00D8275D">
              <w:rPr>
                <w:rFonts w:ascii="TH SarabunIT๙" w:hAnsi="TH SarabunIT๙" w:cs="TH SarabunIT๙"/>
                <w:sz w:val="28"/>
              </w:rPr>
              <w:t>10</w:t>
            </w:r>
            <w:r w:rsidR="006E0CD0" w:rsidRPr="00D8275D">
              <w:rPr>
                <w:rFonts w:ascii="TH SarabunIT๙" w:hAnsi="TH SarabunIT๙" w:cs="TH SarabunIT๙"/>
                <w:sz w:val="28"/>
                <w:cs/>
              </w:rPr>
              <w:t>. รอบ…………/……………………</w:t>
            </w:r>
          </w:p>
        </w:tc>
        <w:tc>
          <w:tcPr>
            <w:tcW w:w="1984" w:type="dxa"/>
          </w:tcPr>
          <w:p w14:paraId="135AA83E" w14:textId="0D4BA86A" w:rsidR="006E0CD0" w:rsidRPr="00D8275D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241786D" w14:textId="0638ED3A" w:rsidR="00037672" w:rsidRPr="00D8275D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 w:rsidRPr="00D8275D">
        <w:rPr>
          <w:rFonts w:ascii="TH SarabunIT๙" w:hAnsi="TH SarabunIT๙" w:cs="TH SarabunIT๙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7918E638" w14:textId="56AE5F37" w:rsidR="00312EAA" w:rsidRPr="00D8275D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๑๑.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D8275D">
        <w:rPr>
          <w:rFonts w:ascii="TH SarabunIT๙" w:hAnsi="TH SarabunIT๙" w:cs="TH SarabunIT๙"/>
          <w:sz w:val="24"/>
          <w:szCs w:val="32"/>
          <w:cs/>
        </w:rPr>
        <w:t>ประวัติทางวินัย</w:t>
      </w:r>
    </w:p>
    <w:p w14:paraId="43FA5B16" w14:textId="77777777" w:rsidR="00542F94" w:rsidRPr="00D8275D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Pr="00D8275D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Pr="00D8275D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3D1236DB" w:rsidR="00037672" w:rsidRPr="00D8275D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ECF499E" w14:textId="1CC106E8" w:rsidR="00D8275D" w:rsidRP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432ACF3" w14:textId="11DF1514" w:rsidR="00D8275D" w:rsidRP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6385624" w14:textId="7B52A68A" w:rsidR="00D8275D" w:rsidRP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CCBED33" w14:textId="4EB0F3D8" w:rsid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</w:p>
    <w:p w14:paraId="75877869" w14:textId="72C22382" w:rsid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</w:p>
    <w:p w14:paraId="1CD92BB0" w14:textId="77777777" w:rsid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 w:hint="cs"/>
          <w:sz w:val="24"/>
          <w:szCs w:val="32"/>
        </w:rPr>
      </w:pPr>
      <w:bookmarkStart w:id="0" w:name="_GoBack"/>
      <w:bookmarkEnd w:id="0"/>
    </w:p>
    <w:p w14:paraId="16D0839A" w14:textId="0E986DBB" w:rsidR="00D8275D" w:rsidRDefault="00D8275D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 w:hint="cs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030304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Default="00542F94" w:rsidP="00BD6746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lastRenderedPageBreak/>
              <w:t>ความรู ความสามารถ ทักษะ สมรรถนะที่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จำเป็น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ตอการปฏิบัติงาน</w:t>
            </w:r>
          </w:p>
          <w:p w14:paraId="74F47A82" w14:textId="32A84477" w:rsidR="00542F94" w:rsidRPr="00542F94" w:rsidRDefault="00542F94" w:rsidP="00BD674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ที่สอดคลอ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ง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เหมาะสมกับตำแหนงที่จะ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แต่งตั้ง</w:t>
            </w:r>
          </w:p>
        </w:tc>
      </w:tr>
    </w:tbl>
    <w:p w14:paraId="601463A1" w14:textId="5038641E" w:rsidR="00542F94" w:rsidRPr="00D8275D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๑๒.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ผลงานหรือผลการปฏิบัติงานที่ผ่านมา (โดยสรุป)</w:t>
      </w:r>
    </w:p>
    <w:p w14:paraId="3BBCE0BE" w14:textId="4A490538" w:rsidR="00542F94" w:rsidRPr="00D8275D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(๑)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D8275D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Pr="00D8275D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(๒)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124DEF4E" w14:textId="6A7246A5" w:rsidR="00D8275D" w:rsidRPr="00D8275D" w:rsidRDefault="00272E9E" w:rsidP="00D8275D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ab/>
        <w:t>(๓)</w:t>
      </w:r>
      <w:r w:rsidRPr="00D8275D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24F0FFDE" w14:textId="28D519DD" w:rsidR="00A97253" w:rsidRPr="00D8275D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D8275D">
        <w:rPr>
          <w:rFonts w:ascii="TH SarabunIT๙" w:hAnsi="TH SarabunIT๙" w:cs="TH SarabunIT๙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Pr="00D8275D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5220F" w14:textId="11D545C2" w:rsidR="00A97253" w:rsidRPr="00D8275D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8275D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Pr="00D8275D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ab/>
      </w:r>
      <w:r w:rsidRPr="00D8275D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(........................................)</w:t>
      </w:r>
    </w:p>
    <w:p w14:paraId="0DB5722D" w14:textId="023C84BB" w:rsidR="00446E3B" w:rsidRPr="00D8275D" w:rsidRDefault="00446E3B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ab/>
        <w:t>(วันที่).........../................</w:t>
      </w:r>
      <w:r w:rsidR="005450D0" w:rsidRPr="00D8275D">
        <w:rPr>
          <w:rFonts w:ascii="TH SarabunIT๙" w:hAnsi="TH SarabunIT๙" w:cs="TH SarabunIT๙"/>
          <w:sz w:val="32"/>
          <w:szCs w:val="32"/>
          <w:cs/>
        </w:rPr>
        <w:t>/</w:t>
      </w:r>
      <w:r w:rsidRPr="00D8275D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6BC9BF3" w14:textId="09C25E05" w:rsidR="005450D0" w:rsidRPr="00D8275D" w:rsidRDefault="005450D0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-------------------------</w:t>
      </w:r>
    </w:p>
    <w:p w14:paraId="494625C1" w14:textId="2F0CDF4A" w:rsidR="00A97253" w:rsidRPr="00D8275D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D8275D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D8275D">
        <w:rPr>
          <w:rFonts w:ascii="TH SarabunIT๙" w:hAnsi="TH SarabunIT๙" w:cs="TH SarabunIT๙"/>
          <w:sz w:val="28"/>
          <w:cs/>
        </w:rPr>
        <w:t xml:space="preserve">  ข้อ ๑ - </w:t>
      </w:r>
      <w:r w:rsidR="00272E9E" w:rsidRPr="00D8275D">
        <w:rPr>
          <w:rFonts w:ascii="TH SarabunIT๙" w:hAnsi="TH SarabunIT๙" w:cs="TH SarabunIT๙"/>
          <w:sz w:val="28"/>
          <w:cs/>
        </w:rPr>
        <w:t>๑๑</w:t>
      </w:r>
      <w:r w:rsidRPr="00D8275D">
        <w:rPr>
          <w:rFonts w:ascii="TH SarabunIT๙" w:hAnsi="TH SarabunIT๙" w:cs="TH SarabunIT๙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Pr="00D8275D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97BB3B6" w14:textId="5A4A5AF2" w:rsidR="00F56EC2" w:rsidRPr="00D8275D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8275D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098D6ACA" w14:textId="09D8F1DD" w:rsidR="00F56EC2" w:rsidRPr="00D8275D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เห็นควรให้เข้ารับการประเมิน</w:t>
      </w:r>
    </w:p>
    <w:p w14:paraId="48793129" w14:textId="77777777" w:rsidR="003327E3" w:rsidRPr="00D8275D" w:rsidRDefault="003327E3" w:rsidP="003327E3">
      <w:pPr>
        <w:pStyle w:val="ListParagraph"/>
        <w:tabs>
          <w:tab w:val="left" w:pos="284"/>
        </w:tabs>
        <w:spacing w:before="120" w:after="0" w:line="240" w:lineRule="auto"/>
        <w:ind w:left="143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5E0E38" w14:textId="4EB8729D" w:rsidR="003327E3" w:rsidRPr="00D8275D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11CBA0" w14:textId="54F26FEA" w:rsidR="003327E3" w:rsidRPr="00D8275D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73BC58AB" w14:textId="331B21BD" w:rsidR="003327E3" w:rsidRPr="00D8275D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32EA2BC0" w14:textId="19ED68C5" w:rsidR="003327E3" w:rsidRPr="00D8275D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43D8FE7F" w14:textId="59D0FABE" w:rsidR="003327E3" w:rsidRPr="00D8275D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1302F94" w14:textId="2B6DBFDA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ผู้บังคับบัญชาคนปัจจุบัน (เหนือขึ้นไป ๑ ระดับ)</w:t>
      </w:r>
    </w:p>
    <w:p w14:paraId="2C65D561" w14:textId="6C4F9DCB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5655999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7A2C949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4B10E23D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61C42D80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3E12848E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7FC28C50" w14:textId="0E19B01F" w:rsidR="00064F6A" w:rsidRPr="00D8275D" w:rsidRDefault="00064F6A" w:rsidP="00064F6A">
      <w:pPr>
        <w:spacing w:after="0" w:line="340" w:lineRule="exact"/>
        <w:ind w:left="2268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 w:rsidRPr="00D8275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D8275D">
        <w:rPr>
          <w:rFonts w:ascii="TH SarabunIT๙" w:eastAsia="Calibri" w:hAnsi="TH SarabunIT๙" w:cs="TH SarabunIT๙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A9DADA8" w14:textId="77777777" w:rsidR="003327E3" w:rsidRPr="00D8275D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A85472" w14:textId="77777777" w:rsidR="00064F6A" w:rsidRPr="00D8275D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28"/>
        </w:rPr>
        <w:tab/>
      </w:r>
      <w:r w:rsidRPr="00D8275D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1BBC9ABE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(                                                )</w:t>
      </w:r>
    </w:p>
    <w:p w14:paraId="2D893248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……………………………………………………..</w:t>
      </w:r>
    </w:p>
    <w:p w14:paraId="035AC40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  <w:cs/>
        </w:rPr>
        <w:t>………………/……………………./…………………</w:t>
      </w:r>
    </w:p>
    <w:p w14:paraId="4C1F3282" w14:textId="10785AB6" w:rsidR="00064F6A" w:rsidRPr="00064F6A" w:rsidRDefault="00064F6A" w:rsidP="00064F6A">
      <w:pPr>
        <w:spacing w:after="0" w:line="340" w:lineRule="exact"/>
        <w:ind w:left="2268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        </w:t>
      </w:r>
      <w:r w:rsidRPr="00064F6A">
        <w:rPr>
          <w:rFonts w:ascii="TH SarabunPSK" w:eastAsia="Calibri" w:hAnsi="TH SarabunPSK" w:cs="TH SarabunPSK" w:hint="cs"/>
          <w:sz w:val="32"/>
          <w:szCs w:val="32"/>
          <w:cs/>
        </w:rPr>
        <w:t>ผู้บ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ริหารที่กำกับดูแล</w:t>
      </w:r>
    </w:p>
    <w:p w14:paraId="495C5B3D" w14:textId="63E189A1" w:rsidR="00037672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sectPr w:rsidR="00037672" w:rsidSect="005450D0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51831" w14:textId="77777777" w:rsidR="00364BDD" w:rsidRDefault="00364BDD" w:rsidP="005450D0">
      <w:pPr>
        <w:spacing w:after="0" w:line="240" w:lineRule="auto"/>
      </w:pPr>
      <w:r>
        <w:separator/>
      </w:r>
    </w:p>
  </w:endnote>
  <w:endnote w:type="continuationSeparator" w:id="0">
    <w:p w14:paraId="5DBAAAE5" w14:textId="77777777" w:rsidR="00364BDD" w:rsidRDefault="00364BDD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C99AA" w14:textId="77777777" w:rsidR="00364BDD" w:rsidRDefault="00364BDD" w:rsidP="005450D0">
      <w:pPr>
        <w:spacing w:after="0" w:line="240" w:lineRule="auto"/>
      </w:pPr>
      <w:r>
        <w:separator/>
      </w:r>
    </w:p>
  </w:footnote>
  <w:footnote w:type="continuationSeparator" w:id="0">
    <w:p w14:paraId="563F6890" w14:textId="77777777" w:rsidR="00364BDD" w:rsidRDefault="00364BDD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3F60DA0E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7F7EA4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D8275D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4BDD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275D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6</cp:revision>
  <dcterms:created xsi:type="dcterms:W3CDTF">2021-12-18T04:03:00Z</dcterms:created>
  <dcterms:modified xsi:type="dcterms:W3CDTF">2024-11-15T06:11:00Z</dcterms:modified>
</cp:coreProperties>
</file>