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1C938F81" w:rsidR="00192FE9" w:rsidRPr="00762373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62373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</w:t>
      </w:r>
      <w:r w:rsidR="00126584" w:rsidRPr="00762373">
        <w:rPr>
          <w:rFonts w:ascii="TH SarabunIT๙" w:hAnsi="TH SarabunIT๙" w:cs="TH SarabunIT๙"/>
          <w:b/>
          <w:bCs/>
          <w:sz w:val="36"/>
          <w:szCs w:val="36"/>
          <w:cs/>
        </w:rPr>
        <w:t>ข้อเสนอแนวคิดการพัฒนาหรือปรับปรุงงาน</w:t>
      </w:r>
    </w:p>
    <w:p w14:paraId="4DDA8E5D" w14:textId="3888A207" w:rsidR="00422334" w:rsidRPr="00762373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A80137" w14:textId="48D17DC0" w:rsidR="003702F4" w:rsidRPr="00762373" w:rsidRDefault="003702F4" w:rsidP="005575AE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27D217CD" w14:textId="77777777" w:rsidR="00B254E0" w:rsidRPr="00762373" w:rsidRDefault="00B254E0" w:rsidP="00B254E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AAE8F4A" w14:textId="0926D98C" w:rsidR="00A43108" w:rsidRPr="00762373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5A39B5AD" w:rsidR="00A43108" w:rsidRPr="00762373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4350DC37" w14:textId="77777777" w:rsidR="00B254E0" w:rsidRPr="00762373" w:rsidRDefault="00B254E0" w:rsidP="00B254E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B83CA" w14:textId="02A04A66" w:rsidR="00B254E0" w:rsidRPr="00762373" w:rsidRDefault="00B254E0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 </w:t>
      </w:r>
    </w:p>
    <w:p w14:paraId="466C6BAF" w14:textId="4D05B064" w:rsidR="005D39D8" w:rsidRPr="00762373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บทวิเคราะห์/แนวความคิด/ข้อเสนอ และข้อจำกัดที่อาจเกิดขึ้นและแนวทางแก้ไข</w:t>
      </w:r>
    </w:p>
    <w:p w14:paraId="150C7634" w14:textId="77777777" w:rsidR="005D39D8" w:rsidRPr="00762373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5A52DBAF" w:rsidR="005D39D8" w:rsidRPr="00762373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D402D99" w14:textId="170DDD57" w:rsidR="005D39D8" w:rsidRPr="00762373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14:paraId="422213D5" w14:textId="77777777" w:rsidR="005D39D8" w:rsidRPr="00762373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BA7D2D" w14:textId="37C29DFF" w:rsidR="00B254E0" w:rsidRPr="00762373" w:rsidRDefault="005D39D8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6AE0E1A" w14:textId="14A86F5B" w:rsidR="005D39D8" w:rsidRPr="00762373" w:rsidRDefault="005575AE" w:rsidP="00B254E0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5D39D8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14:paraId="5E5FA3D5" w14:textId="77777777" w:rsidR="005D39D8" w:rsidRPr="00762373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1CF88D" w14:textId="3980FFF2" w:rsidR="005D39D8" w:rsidRPr="00762373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56CF3FDF" w14:textId="337A096C" w:rsidR="007E47E5" w:rsidRPr="00762373" w:rsidRDefault="007E47E5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BC83BB7" w14:textId="5C2E3C8E" w:rsidR="007D039B" w:rsidRDefault="007D039B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4D60A32" w14:textId="77777777" w:rsidR="00762373" w:rsidRPr="00762373" w:rsidRDefault="00762373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bookmarkStart w:id="0" w:name="_GoBack"/>
      <w:bookmarkEnd w:id="0"/>
    </w:p>
    <w:p w14:paraId="05B417D6" w14:textId="5B4A82D3" w:rsidR="007E47E5" w:rsidRPr="00762373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762373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2EA14971" w:rsidR="007E47E5" w:rsidRPr="00762373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7C8B2F3E" w14:textId="153F2BA5" w:rsidR="00B254E0" w:rsidRDefault="00B254E0" w:rsidP="007D039B">
      <w:pPr>
        <w:tabs>
          <w:tab w:val="left" w:pos="4536"/>
          <w:tab w:val="center" w:pos="623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(วันที่) ........../.........</w:t>
      </w:r>
      <w:r w:rsidR="007D039B"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62373">
        <w:rPr>
          <w:rFonts w:ascii="TH SarabunIT๙" w:hAnsi="TH SarabunIT๙" w:cs="TH SarabunIT๙"/>
          <w:b/>
          <w:bCs/>
          <w:sz w:val="32"/>
          <w:szCs w:val="32"/>
          <w:cs/>
        </w:rPr>
        <w:t>......./.......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</w:p>
    <w:sectPr w:rsidR="00B254E0" w:rsidSect="00762373">
      <w:headerReference w:type="default" r:id="rId7"/>
      <w:pgSz w:w="11907" w:h="16840" w:code="9"/>
      <w:pgMar w:top="1276" w:right="1134" w:bottom="1134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4F73B" w14:textId="77777777" w:rsidR="00F30E15" w:rsidRDefault="00F30E15" w:rsidP="00EB7981">
      <w:pPr>
        <w:spacing w:after="0" w:line="240" w:lineRule="auto"/>
      </w:pPr>
      <w:r>
        <w:separator/>
      </w:r>
    </w:p>
  </w:endnote>
  <w:endnote w:type="continuationSeparator" w:id="0">
    <w:p w14:paraId="71A43B61" w14:textId="77777777" w:rsidR="00F30E15" w:rsidRDefault="00F30E15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FFF03" w14:textId="77777777" w:rsidR="00F30E15" w:rsidRDefault="00F30E15" w:rsidP="00EB7981">
      <w:pPr>
        <w:spacing w:after="0" w:line="240" w:lineRule="auto"/>
      </w:pPr>
      <w:r>
        <w:separator/>
      </w:r>
    </w:p>
  </w:footnote>
  <w:footnote w:type="continuationSeparator" w:id="0">
    <w:p w14:paraId="14F1B707" w14:textId="77777777" w:rsidR="00F30E15" w:rsidRDefault="00F30E15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6E170297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62373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24C1"/>
    <w:rsid w:val="000257D4"/>
    <w:rsid w:val="00026D8F"/>
    <w:rsid w:val="00026E55"/>
    <w:rsid w:val="00032351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584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5F0B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14E9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2D7D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373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039B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0BB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54E0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1415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0E15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237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7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3</cp:revision>
  <cp:lastPrinted>2024-11-15T08:44:00Z</cp:lastPrinted>
  <dcterms:created xsi:type="dcterms:W3CDTF">2022-06-02T08:35:00Z</dcterms:created>
  <dcterms:modified xsi:type="dcterms:W3CDTF">2024-11-15T08:44:00Z</dcterms:modified>
</cp:coreProperties>
</file>