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C7FBA" w14:textId="77777777" w:rsidR="00FC7DAF" w:rsidRPr="00FC7DAF" w:rsidRDefault="00FC7DAF" w:rsidP="00030304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</w:p>
    <w:p w14:paraId="22CB4786" w14:textId="46C95D48" w:rsidR="00192FE9" w:rsidRPr="00FC7DAF" w:rsidRDefault="00560DB0" w:rsidP="00030304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FC7DAF">
        <w:rPr>
          <w:rFonts w:ascii="TH SarabunIT๙" w:hAnsi="TH SarabunIT๙" w:cs="TH SarabunIT๙"/>
          <w:b/>
          <w:bCs/>
          <w:sz w:val="28"/>
          <w:szCs w:val="36"/>
          <w:cs/>
        </w:rPr>
        <w:t>แบบพิจารณาประเมินบุคคล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F41E3D" w:rsidRPr="00FC7DAF" w14:paraId="74F47EBA" w14:textId="77777777" w:rsidTr="0065679C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5DB146C3" w14:textId="390C9476" w:rsidR="00F41E3D" w:rsidRPr="00FC7DAF" w:rsidRDefault="00F41E3D" w:rsidP="00BD674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ข้อมูลบุคคล</w:t>
            </w:r>
          </w:p>
        </w:tc>
      </w:tr>
    </w:tbl>
    <w:p w14:paraId="5A753F19" w14:textId="1207D475" w:rsidR="00F41E3D" w:rsidRPr="00FC7DAF" w:rsidRDefault="00030304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ชื่อผู้ขอประเมิน ...............................................................................................................................................</w:t>
      </w:r>
    </w:p>
    <w:p w14:paraId="516E53D6" w14:textId="531F758B" w:rsidR="00030304" w:rsidRPr="00FC7DAF" w:rsidRDefault="00030304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๒.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ตำแหน่งปัจจุบัน 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78ED382C" w14:textId="702D841B" w:rsidR="00030304" w:rsidRPr="00FC7DAF" w:rsidRDefault="00030304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>สังกัด ฝ่าย/กลุ่ม/ส่วน .........................................................................</w:t>
      </w:r>
    </w:p>
    <w:p w14:paraId="1D3200D6" w14:textId="60422ADC" w:rsidR="00FC6BA5" w:rsidRPr="00FC7DAF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7C656405" w14:textId="741845C6" w:rsidR="00FC6BA5" w:rsidRPr="00FC7DAF" w:rsidRDefault="00FC6BA5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๓.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ตำแหน่งที่ขอประเมิน 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58BB052F" w14:textId="77777777" w:rsidR="00FC6BA5" w:rsidRPr="00FC7DAF" w:rsidRDefault="00FC6BA5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สังกัด ฝ่าย/กลุ่ม/ส่วน .........................................................................</w:t>
      </w:r>
    </w:p>
    <w:p w14:paraId="19C2AF2C" w14:textId="77777777" w:rsidR="00FC6BA5" w:rsidRPr="00FC7DAF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38CE3DE4" w14:textId="5D65E3A5" w:rsidR="00030304" w:rsidRPr="00FC7DAF" w:rsidRDefault="00FC6BA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๔.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ประวัติส่วนตัว (จาก ก.พ. ๗)</w:t>
      </w:r>
    </w:p>
    <w:p w14:paraId="6CA5FCC4" w14:textId="77777777" w:rsidR="00FC6BA5" w:rsidRPr="00FC7DAF" w:rsidRDefault="00FC6BA5" w:rsidP="00A97253">
      <w:pPr>
        <w:tabs>
          <w:tab w:val="left" w:pos="284"/>
          <w:tab w:val="left" w:pos="2268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เกิดวันที่ 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เดือน..................................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พ.ศ. 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อายุ ...................................</w:t>
      </w:r>
    </w:p>
    <w:p w14:paraId="776355AB" w14:textId="77777777" w:rsidR="000220B5" w:rsidRPr="00FC7DAF" w:rsidRDefault="00FC6BA5" w:rsidP="00A97253">
      <w:pPr>
        <w:tabs>
          <w:tab w:val="left" w:pos="284"/>
          <w:tab w:val="left" w:pos="2268"/>
          <w:tab w:val="left" w:pos="3402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 xml:space="preserve">อายุราชการ </w:t>
      </w:r>
      <w:r w:rsidR="000220B5" w:rsidRPr="00FC7DAF">
        <w:rPr>
          <w:rFonts w:ascii="TH SarabunIT๙" w:hAnsi="TH SarabunIT๙" w:cs="TH SarabunIT๙"/>
          <w:sz w:val="24"/>
          <w:szCs w:val="32"/>
          <w:cs/>
        </w:rPr>
        <w:t>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0220B5" w:rsidRPr="00FC7DAF">
        <w:rPr>
          <w:rFonts w:ascii="TH SarabunIT๙" w:hAnsi="TH SarabunIT๙" w:cs="TH SarabunIT๙"/>
          <w:sz w:val="24"/>
          <w:szCs w:val="32"/>
          <w:cs/>
        </w:rPr>
        <w:t xml:space="preserve"> 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เดือน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ปีเกษียณ .......................................................................</w:t>
      </w:r>
    </w:p>
    <w:p w14:paraId="5CA8633C" w14:textId="77777777" w:rsidR="000220B5" w:rsidRPr="00FC7DAF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๕.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ประวัติการศึกษา</w:t>
      </w:r>
    </w:p>
    <w:p w14:paraId="23C69942" w14:textId="5E02A345" w:rsidR="000220B5" w:rsidRPr="00FC7DAF" w:rsidRDefault="000220B5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คุณวุฒิและวิชาเอก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ปีที่สำเร็จการศึกษา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สถาบัน</w:t>
      </w:r>
    </w:p>
    <w:p w14:paraId="1EB0BFD9" w14:textId="00C41C22" w:rsidR="00FC6BA5" w:rsidRPr="00FC7DAF" w:rsidRDefault="000220B5" w:rsidP="00A97253">
      <w:pPr>
        <w:tabs>
          <w:tab w:val="left" w:pos="284"/>
          <w:tab w:val="center" w:pos="993"/>
          <w:tab w:val="left" w:pos="2268"/>
          <w:tab w:val="left" w:pos="3402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(ชื่อปริญญา)</w:t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7E77F547" w14:textId="28DB1D84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DCB32CF" w14:textId="79080BFE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768FA94" w14:textId="44C11492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32E2EEE" w14:textId="0E2845F8" w:rsidR="000220B5" w:rsidRPr="00FC7DAF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๖.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ใบอนุญาต</w:t>
      </w:r>
      <w:r w:rsidR="00AF4803" w:rsidRPr="00FC7DAF">
        <w:rPr>
          <w:rFonts w:ascii="TH SarabunIT๙" w:hAnsi="TH SarabunIT๙" w:cs="TH SarabunIT๙"/>
          <w:sz w:val="24"/>
          <w:szCs w:val="32"/>
          <w:cs/>
        </w:rPr>
        <w:t>ประกอบวิชาชีพ (ถ้ามี)  (ชื่อใบอนุญาตและหมายเลข ..................................................................)</w:t>
      </w:r>
    </w:p>
    <w:p w14:paraId="1AE4B06D" w14:textId="27D2CFBF" w:rsidR="00AF4803" w:rsidRPr="00FC7DAF" w:rsidRDefault="00AF4803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วันออกใบอนุญาต 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วันหมดอายุ ...................................................................</w:t>
      </w:r>
    </w:p>
    <w:p w14:paraId="0DFFB8A2" w14:textId="77777777" w:rsidR="00FC7DAF" w:rsidRDefault="00FC7DAF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5D788A82" w14:textId="21888915" w:rsidR="00AF4803" w:rsidRPr="00FC7DAF" w:rsidRDefault="00AF4803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๗.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ประวัติการรับราชการ (จากเริ่มรับราชการจนถึงปัจจุบัน แสดงเฉพาะที่ได้รับแต่งตั้งให้ดำรงตำแหน่ง</w:t>
      </w:r>
      <w:r w:rsidR="00A97253" w:rsidRPr="00FC7DAF">
        <w:rPr>
          <w:rFonts w:ascii="TH SarabunIT๙" w:hAnsi="TH SarabunIT๙" w:cs="TH SarabunIT๙"/>
          <w:sz w:val="24"/>
          <w:szCs w:val="32"/>
          <w:cs/>
        </w:rPr>
        <w:br/>
      </w:r>
      <w:r w:rsidRPr="00FC7DAF">
        <w:rPr>
          <w:rFonts w:ascii="TH SarabunIT๙" w:hAnsi="TH SarabunIT๙" w:cs="TH SarabunIT๙"/>
          <w:sz w:val="24"/>
          <w:szCs w:val="32"/>
          <w:cs/>
        </w:rPr>
        <w:t>ในระดับสูงขึ้นแต่ละระดับ และการเปลี่ยนแปลงในการดำรงตำแหน่ง</w:t>
      </w:r>
      <w:r w:rsidR="00A97253" w:rsidRPr="00FC7DAF">
        <w:rPr>
          <w:rFonts w:ascii="TH SarabunIT๙" w:hAnsi="TH SarabunIT๙" w:cs="TH SarabunIT๙"/>
          <w:sz w:val="24"/>
          <w:szCs w:val="32"/>
          <w:cs/>
        </w:rPr>
        <w:t>ในสายงานต่าง ๆ)</w:t>
      </w:r>
    </w:p>
    <w:p w14:paraId="39D851D2" w14:textId="0CF7D3CB" w:rsidR="00A97253" w:rsidRPr="00FC7DAF" w:rsidRDefault="00A97253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</w:t>
      </w:r>
      <w:r w:rsidR="00E57E3A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เดือน</w:t>
      </w:r>
      <w:r w:rsidR="00884A7B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ปี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สังกัด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3AC7BA69" w14:textId="77777777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1B470ECF" w14:textId="77777777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100FEBAD" w14:textId="1A4A5B2C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77C74CCE" w14:textId="77777777" w:rsidR="00FC7DAF" w:rsidRP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29EDA0E7" w14:textId="5935E958" w:rsid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0445CDAF" w14:textId="6B954C0F" w:rsid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5993DF06" w14:textId="0A590344" w:rsid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13DEF6C3" w14:textId="77777777" w:rsidR="00FC7DAF" w:rsidRP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 w:hint="cs"/>
          <w:sz w:val="24"/>
          <w:szCs w:val="32"/>
        </w:rPr>
      </w:pPr>
    </w:p>
    <w:p w14:paraId="05663FD0" w14:textId="01BC253F" w:rsidR="00560DB0" w:rsidRPr="00FC7DAF" w:rsidRDefault="00271F3C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lastRenderedPageBreak/>
        <w:t>๘</w:t>
      </w:r>
      <w:r w:rsidR="00560DB0" w:rsidRPr="00FC7DAF">
        <w:rPr>
          <w:rFonts w:ascii="TH SarabunIT๙" w:hAnsi="TH SarabunIT๙" w:cs="TH SarabunIT๙"/>
          <w:sz w:val="24"/>
          <w:szCs w:val="32"/>
          <w:cs/>
        </w:rPr>
        <w:t>.</w:t>
      </w:r>
      <w:r w:rsidR="00560DB0"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</w:t>
      </w:r>
      <w:r w:rsidRPr="00FC7DAF">
        <w:rPr>
          <w:rFonts w:ascii="TH SarabunIT๙" w:hAnsi="TH SarabunIT๙" w:cs="TH SarabunIT๙"/>
          <w:sz w:val="24"/>
          <w:szCs w:val="32"/>
          <w:cs/>
        </w:rPr>
        <w:t>ฝึกอบรมและดูงาน</w:t>
      </w:r>
    </w:p>
    <w:p w14:paraId="3EAAB7D9" w14:textId="05D4C4D7" w:rsidR="00560DB0" w:rsidRPr="00FC7DAF" w:rsidRDefault="00560DB0" w:rsidP="00271F3C">
      <w:pPr>
        <w:tabs>
          <w:tab w:val="left" w:pos="284"/>
          <w:tab w:val="center" w:pos="1985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ab/>
        <w:t>ระยะเวลา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หลักสูตร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สถาบัน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365BDCE5" w14:textId="16F2EFF5" w:rsidR="00560DB0" w:rsidRPr="00FC7DAF" w:rsidRDefault="00560DB0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ab/>
      </w: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....</w:t>
      </w:r>
      <w:r w:rsidRPr="00FC7DAF">
        <w:rPr>
          <w:rFonts w:ascii="TH SarabunIT๙" w:hAnsi="TH SarabunIT๙" w:cs="TH SarabunIT๙"/>
          <w:sz w:val="24"/>
          <w:szCs w:val="32"/>
          <w:cs/>
        </w:rPr>
        <w:t>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93A6778" w14:textId="77777777" w:rsidR="00271F3C" w:rsidRPr="00FC7DAF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7A64B436" w14:textId="4E901F5B" w:rsidR="00271F3C" w:rsidRPr="00FC7DAF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08DBACA8" w14:textId="77777777" w:rsidR="00FC7DAF" w:rsidRDefault="00FC7DAF" w:rsidP="00FC7DAF">
      <w:pPr>
        <w:rPr>
          <w:rFonts w:ascii="TH SarabunIT๙" w:hAnsi="TH SarabunIT๙" w:cs="TH SarabunIT๙"/>
          <w:sz w:val="24"/>
          <w:szCs w:val="32"/>
        </w:rPr>
      </w:pPr>
    </w:p>
    <w:p w14:paraId="0A0FC931" w14:textId="6807A898" w:rsidR="00271F3C" w:rsidRPr="00FC7DAF" w:rsidRDefault="00271F3C" w:rsidP="00FC7DAF">
      <w:pPr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๙.</w:t>
      </w:r>
      <w:r w:rsidR="00FC7DAF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</w:t>
      </w:r>
      <w:r w:rsidR="00D816EF" w:rsidRPr="00FC7DAF">
        <w:rPr>
          <w:rFonts w:ascii="TH SarabunIT๙" w:hAnsi="TH SarabunIT๙" w:cs="TH SarabunIT๙"/>
          <w:sz w:val="24"/>
          <w:szCs w:val="32"/>
          <w:cs/>
        </w:rPr>
        <w:t xml:space="preserve"> หัวหน้างาน กรรมการ อนุกรรมการ วิทยากร อาจารย์พิเศษ เป็นต้น)</w:t>
      </w:r>
    </w:p>
    <w:p w14:paraId="640F4A90" w14:textId="3B840C82" w:rsidR="00312EAA" w:rsidRPr="00FC7DAF" w:rsidRDefault="00312EAA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6EC1C1AA" w14:textId="77777777" w:rsidR="00312EAA" w:rsidRPr="00FC7DAF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1A2F7E76" w14:textId="54180628" w:rsidR="00312EAA" w:rsidRPr="00FC7DAF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3198737D" w14:textId="6A49CF44" w:rsidR="00560DB0" w:rsidRPr="00FC7DAF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๑๐.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E04504" w:rsidRPr="00FC7DAF">
        <w:rPr>
          <w:rFonts w:ascii="TH SarabunIT๙" w:hAnsi="TH SarabunIT๙" w:cs="TH SarabunIT๙"/>
          <w:sz w:val="24"/>
          <w:szCs w:val="32"/>
          <w:cs/>
        </w:rPr>
        <w:t>ผล</w:t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การปฏิบัติราชการ</w:t>
      </w:r>
      <w:r w:rsidR="006E0CD0" w:rsidRPr="00FC7DAF">
        <w:rPr>
          <w:rFonts w:ascii="TH SarabunIT๙" w:hAnsi="TH SarabunIT๙" w:cs="TH SarabunIT๙"/>
          <w:sz w:val="24"/>
          <w:szCs w:val="24"/>
          <w:cs/>
        </w:rPr>
        <w:t xml:space="preserve"> (</w:t>
      </w:r>
      <w:r w:rsidR="006E0CD0" w:rsidRPr="00FC7DAF">
        <w:rPr>
          <w:rFonts w:ascii="TH SarabunIT๙" w:hAnsi="TH SarabunIT๙" w:cs="TH SarabunIT๙"/>
          <w:sz w:val="24"/>
          <w:szCs w:val="32"/>
          <w:cs/>
        </w:rPr>
        <w:t>ย้อนหลังไม่เกิน ๕ ปี</w:t>
      </w:r>
      <w:r w:rsidR="006E0CD0" w:rsidRPr="00FC7DAF">
        <w:rPr>
          <w:rFonts w:ascii="TH SarabunIT๙" w:hAnsi="TH SarabunIT๙" w:cs="TH SarabunIT๙"/>
          <w:sz w:val="24"/>
          <w:szCs w:val="24"/>
          <w:cs/>
        </w:rPr>
        <w:t>)</w:t>
      </w:r>
      <w:r w:rsidR="006E0CD0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836"/>
        <w:gridCol w:w="1843"/>
        <w:gridCol w:w="283"/>
        <w:gridCol w:w="2552"/>
        <w:gridCol w:w="1984"/>
      </w:tblGrid>
      <w:tr w:rsidR="003D2D6C" w:rsidRPr="00FC7DAF" w14:paraId="1D1A348E" w14:textId="77777777" w:rsidTr="003D2D6C">
        <w:tc>
          <w:tcPr>
            <w:tcW w:w="2836" w:type="dxa"/>
          </w:tcPr>
          <w:p w14:paraId="2A4C4ECD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7494BAF" w14:textId="153B983E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843" w:type="dxa"/>
          </w:tcPr>
          <w:p w14:paraId="40AC04BC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5D971FD5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3B83823C" w14:textId="1EB33F7B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99D2B25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  <w:tc>
          <w:tcPr>
            <w:tcW w:w="2552" w:type="dxa"/>
          </w:tcPr>
          <w:p w14:paraId="454F6B18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539D06B" w14:textId="12CC4F76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984" w:type="dxa"/>
          </w:tcPr>
          <w:p w14:paraId="05749437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14FE8389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71E94573" w14:textId="0308E2A9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</w:tr>
      <w:tr w:rsidR="003D2D6C" w:rsidRPr="00FC7DAF" w14:paraId="65CE1C4A" w14:textId="77777777" w:rsidTr="003D2D6C">
        <w:tc>
          <w:tcPr>
            <w:tcW w:w="2836" w:type="dxa"/>
          </w:tcPr>
          <w:p w14:paraId="115EF518" w14:textId="77D7278B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1</w:t>
            </w:r>
            <w:r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7EC6710E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271D7CB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43666CFC" w14:textId="211F2281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6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02ED5477" w14:textId="65FD59AF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73C3859B" w14:textId="77777777" w:rsidTr="003D2D6C">
        <w:tc>
          <w:tcPr>
            <w:tcW w:w="2836" w:type="dxa"/>
          </w:tcPr>
          <w:p w14:paraId="2F203288" w14:textId="74033E13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2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092963C0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181C25B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1C30056F" w14:textId="17C5383D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7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013F4841" w14:textId="4B6FD44A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52C7686A" w14:textId="77777777" w:rsidTr="003D2D6C">
        <w:tc>
          <w:tcPr>
            <w:tcW w:w="2836" w:type="dxa"/>
          </w:tcPr>
          <w:p w14:paraId="2EE97AA8" w14:textId="08827350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3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407DF28A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90181DE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18584BF" w14:textId="3DD2FF01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8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4E133AE6" w14:textId="794D3209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3EF11229" w14:textId="77777777" w:rsidTr="003D2D6C">
        <w:tc>
          <w:tcPr>
            <w:tcW w:w="2836" w:type="dxa"/>
          </w:tcPr>
          <w:p w14:paraId="46FD82B3" w14:textId="693347CB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4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1E58BF39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16C3453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00AD2406" w14:textId="707B3F63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9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068BDEDA" w14:textId="1A42686F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17F51776" w14:textId="77777777" w:rsidTr="003D2D6C">
        <w:tc>
          <w:tcPr>
            <w:tcW w:w="2836" w:type="dxa"/>
          </w:tcPr>
          <w:p w14:paraId="415274E1" w14:textId="54E96F1A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5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77258667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DF09936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A88A0C2" w14:textId="7D269595" w:rsidR="006E0CD0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ind w:right="-106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10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135AA83E" w14:textId="0D4BA86A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</w:tbl>
    <w:p w14:paraId="4241786D" w14:textId="0638ED3A" w:rsidR="00037672" w:rsidRPr="00FC7DAF" w:rsidRDefault="00013E97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 xml:space="preserve">ทั้งนี้หากไม่มีผลการประเมินในรอบใด </w:t>
      </w:r>
      <w:r w:rsidR="005C6303" w:rsidRPr="00FC7DAF">
        <w:rPr>
          <w:rFonts w:ascii="TH SarabunIT๙" w:hAnsi="TH SarabunIT๙" w:cs="TH SarabunIT๙"/>
          <w:sz w:val="24"/>
          <w:szCs w:val="32"/>
          <w:cs/>
        </w:rPr>
        <w:t>ให้กรอกเหตุผลที่ไม่มีผลการประเมินในรอบนั้น</w:t>
      </w:r>
    </w:p>
    <w:p w14:paraId="5E8428ED" w14:textId="77777777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7918E638" w14:textId="75266F2E" w:rsidR="00312EAA" w:rsidRPr="00FC7DAF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๑๑.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ประวัติทางวินัย</w:t>
      </w:r>
    </w:p>
    <w:p w14:paraId="43FA5B16" w14:textId="77777777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6852E62" w14:textId="77777777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A87B6D7" w14:textId="44AFB684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21737B2B" w14:textId="507D4F22" w:rsidR="00037672" w:rsidRPr="00FC7DAF" w:rsidRDefault="00037672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7251ACE8" w14:textId="538C0362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3D6AB559" w14:textId="41D55276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FC95328" w14:textId="58FEF77D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48695E56" w14:textId="071754C4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51B867F" w14:textId="62EFC34F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49A39851" w14:textId="62A9DA7E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 w:hint="cs"/>
          <w:sz w:val="24"/>
          <w:szCs w:val="32"/>
          <w:cs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542F94" w:rsidRPr="00FC7DAF" w14:paraId="620CC58F" w14:textId="77777777" w:rsidTr="00AC1EEA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7C575BA6" w14:textId="77777777" w:rsidR="00BD6746" w:rsidRPr="00FC7DAF" w:rsidRDefault="00542F94" w:rsidP="00BD6746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</w:rPr>
            </w:pPr>
            <w:r w:rsidRPr="00FC7DAF"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  <w:cs/>
              </w:rPr>
              <w:lastRenderedPageBreak/>
              <w:t>ความรู ความสามารถ ทักษะ สมรรถนะที่จำเป็นตอการปฏิบัติงาน</w:t>
            </w:r>
          </w:p>
          <w:p w14:paraId="74F47A82" w14:textId="32A84477" w:rsidR="00542F94" w:rsidRPr="00FC7DAF" w:rsidRDefault="00542F94" w:rsidP="00BD674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  <w:cs/>
              </w:rPr>
              <w:t>ที่สอดคลองเหมาะสมกับตำแหนงที่จะแต่งตั้ง</w:t>
            </w:r>
          </w:p>
        </w:tc>
      </w:tr>
    </w:tbl>
    <w:p w14:paraId="601463A1" w14:textId="5038641E" w:rsidR="00542F94" w:rsidRPr="00FC7DAF" w:rsidRDefault="00542F94" w:rsidP="00542F94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๑๒.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ผลงานหรือผลการปฏิบัติงานที่ผ่านมา (โดยสรุป)</w:t>
      </w:r>
    </w:p>
    <w:p w14:paraId="3BBCE0BE" w14:textId="4A490538" w:rsidR="00542F94" w:rsidRPr="00FC7DAF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(๑)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121ED791" w14:textId="7A4AB54E" w:rsidR="00272E9E" w:rsidRPr="00FC7DAF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(๒)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70C78E2C" w14:textId="1768ED0D" w:rsidR="00312EAA" w:rsidRPr="00FC7DAF" w:rsidRDefault="00272E9E" w:rsidP="003D2D6C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(๓)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24F0FFDE" w14:textId="0213B652" w:rsidR="00A97253" w:rsidRPr="00FC7DAF" w:rsidRDefault="00A97253" w:rsidP="00A97253">
      <w:pPr>
        <w:tabs>
          <w:tab w:val="left" w:pos="284"/>
        </w:tabs>
        <w:spacing w:before="24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- ข้าพเจ้าขอรับรองว่าข้อความที่แจ้งไว้ในแบบฟอร์มนี้ถูกต้องและเป็นความจริงทุกประการ</w:t>
      </w:r>
    </w:p>
    <w:p w14:paraId="365EDD1B" w14:textId="77777777" w:rsidR="00A97253" w:rsidRPr="00FC7DAF" w:rsidRDefault="00A97253" w:rsidP="00A97253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055220F" w14:textId="11D545C2" w:rsidR="00A97253" w:rsidRPr="00FC7DAF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>(ลงชื่อ)........................................(ผู้ขอประเมิน)</w:t>
      </w:r>
    </w:p>
    <w:p w14:paraId="0D087DB5" w14:textId="6C72DDD7" w:rsidR="00A97253" w:rsidRPr="00FC7DAF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ab/>
        <w:t>(........................................)</w:t>
      </w:r>
    </w:p>
    <w:p w14:paraId="0DB5722D" w14:textId="023C84BB" w:rsidR="00446E3B" w:rsidRPr="00FC7DAF" w:rsidRDefault="00446E3B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ab/>
        <w:t>(วันที่).........../................</w:t>
      </w:r>
      <w:r w:rsidR="005450D0" w:rsidRPr="00FC7DAF">
        <w:rPr>
          <w:rFonts w:ascii="TH SarabunIT๙" w:hAnsi="TH SarabunIT๙" w:cs="TH SarabunIT๙"/>
          <w:sz w:val="32"/>
          <w:szCs w:val="32"/>
          <w:cs/>
        </w:rPr>
        <w:t>/</w:t>
      </w:r>
      <w:r w:rsidRPr="00FC7DAF">
        <w:rPr>
          <w:rFonts w:ascii="TH SarabunIT๙" w:hAnsi="TH SarabunIT๙" w:cs="TH SarabunIT๙"/>
          <w:sz w:val="32"/>
          <w:szCs w:val="32"/>
          <w:cs/>
        </w:rPr>
        <w:t>............</w:t>
      </w:r>
    </w:p>
    <w:p w14:paraId="66BC9BF3" w14:textId="09C25E05" w:rsidR="005450D0" w:rsidRPr="00FC7DAF" w:rsidRDefault="005450D0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-------------------------</w:t>
      </w:r>
    </w:p>
    <w:p w14:paraId="494625C1" w14:textId="2F0CDF4A" w:rsidR="00A97253" w:rsidRPr="00FC7DAF" w:rsidRDefault="005450D0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FC7DAF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FC7DAF">
        <w:rPr>
          <w:rFonts w:ascii="TH SarabunIT๙" w:hAnsi="TH SarabunIT๙" w:cs="TH SarabunIT๙"/>
          <w:sz w:val="28"/>
          <w:cs/>
        </w:rPr>
        <w:t xml:space="preserve">  ข้อ ๑ - </w:t>
      </w:r>
      <w:r w:rsidR="00272E9E" w:rsidRPr="00FC7DAF">
        <w:rPr>
          <w:rFonts w:ascii="TH SarabunIT๙" w:hAnsi="TH SarabunIT๙" w:cs="TH SarabunIT๙"/>
          <w:sz w:val="28"/>
          <w:cs/>
        </w:rPr>
        <w:t>๑๑</w:t>
      </w:r>
      <w:r w:rsidRPr="00FC7DAF">
        <w:rPr>
          <w:rFonts w:ascii="TH SarabunIT๙" w:hAnsi="TH SarabunIT๙" w:cs="TH SarabunIT๙"/>
          <w:sz w:val="28"/>
          <w:cs/>
        </w:rPr>
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p w14:paraId="1BDEE231" w14:textId="50983024" w:rsidR="00F56EC2" w:rsidRPr="00FC7DAF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14:paraId="797BB3B6" w14:textId="5A4A5AF2" w:rsidR="00F56EC2" w:rsidRPr="00FC7DAF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C7DAF">
        <w:rPr>
          <w:rFonts w:ascii="TH SarabunIT๙" w:hAnsi="TH SarabunIT๙" w:cs="TH SarabunIT๙"/>
          <w:b/>
          <w:bCs/>
          <w:sz w:val="32"/>
          <w:szCs w:val="32"/>
          <w:cs/>
        </w:rPr>
        <w:t>ความเห็นของผู้บังคับบัญชา</w:t>
      </w:r>
    </w:p>
    <w:p w14:paraId="325E0E38" w14:textId="43514C5D" w:rsidR="003327E3" w:rsidRPr="00FC7DAF" w:rsidRDefault="003327E3" w:rsidP="003327E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1434" w:hanging="357"/>
        <w:jc w:val="thaiDistribute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เห็นควรให้เข้ารับการประเมิน</w:t>
      </w:r>
    </w:p>
    <w:p w14:paraId="1511CBA0" w14:textId="54F26FEA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73BC58AB" w14:textId="331B21BD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32EA2BC0" w14:textId="19ED68C5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43D8FE7F" w14:textId="59D0FABE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41302F94" w14:textId="2B6DBFDA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ผู้บังคับบัญชาคนปัจจุบัน (เหนือขึ้นไป ๑ ระดับ)</w:t>
      </w:r>
    </w:p>
    <w:p w14:paraId="2C65D561" w14:textId="6C4F9DCB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565599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7A2C94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4B10E23D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61C42D80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3E12848E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7FC28C50" w14:textId="0E19B01F" w:rsidR="00064F6A" w:rsidRPr="00FC7DAF" w:rsidRDefault="00064F6A" w:rsidP="00064F6A">
      <w:pPr>
        <w:spacing w:after="0" w:line="340" w:lineRule="exact"/>
        <w:ind w:left="2268"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r w:rsidRPr="00FC7DA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</w:t>
      </w:r>
      <w:r w:rsidRPr="00FC7DAF">
        <w:rPr>
          <w:rFonts w:ascii="TH SarabunIT๙" w:eastAsia="Calibri" w:hAnsi="TH SarabunIT๙" w:cs="TH SarabunIT๙"/>
          <w:sz w:val="32"/>
          <w:szCs w:val="32"/>
          <w:cs/>
        </w:rPr>
        <w:t>ผู้บังคับบัญชาระดับกองหรือเทียบเท่า</w:t>
      </w:r>
    </w:p>
    <w:p w14:paraId="7760622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6A9DADA8" w14:textId="77777777" w:rsidR="003327E3" w:rsidRPr="00FC7DAF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A85472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1BBC9ABE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2D893248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035AC40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4C1F3282" w14:textId="10785AB6" w:rsidR="00064F6A" w:rsidRPr="00FC7DAF" w:rsidRDefault="00064F6A" w:rsidP="00064F6A">
      <w:pPr>
        <w:spacing w:after="0" w:line="340" w:lineRule="exact"/>
        <w:ind w:left="2268"/>
        <w:jc w:val="center"/>
        <w:rPr>
          <w:rFonts w:ascii="TH SarabunIT๙" w:eastAsia="Calibri" w:hAnsi="TH SarabunIT๙" w:cs="TH SarabunIT๙"/>
          <w:sz w:val="32"/>
          <w:szCs w:val="32"/>
          <w:cs/>
        </w:rPr>
      </w:pPr>
      <w:r w:rsidRPr="00FC7DA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                           </w:t>
      </w:r>
      <w:r w:rsidRPr="00FC7DAF">
        <w:rPr>
          <w:rFonts w:ascii="TH SarabunIT๙" w:eastAsia="Calibri" w:hAnsi="TH SarabunIT๙" w:cs="TH SarabunIT๙"/>
          <w:sz w:val="32"/>
          <w:szCs w:val="32"/>
          <w:cs/>
        </w:rPr>
        <w:t>ผู้บริหารที่กำกับดูแล</w:t>
      </w:r>
    </w:p>
    <w:p w14:paraId="495C5B3D" w14:textId="63E189A1" w:rsidR="00037672" w:rsidRPr="00FC7DAF" w:rsidRDefault="0003767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sectPr w:rsidR="00037672" w:rsidRPr="00FC7DAF" w:rsidSect="005450D0">
      <w:headerReference w:type="default" r:id="rId7"/>
      <w:pgSz w:w="11907" w:h="16840" w:code="9"/>
      <w:pgMar w:top="567" w:right="1134" w:bottom="567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FA92A" w14:textId="77777777" w:rsidR="00617164" w:rsidRDefault="00617164" w:rsidP="005450D0">
      <w:pPr>
        <w:spacing w:after="0" w:line="240" w:lineRule="auto"/>
      </w:pPr>
      <w:r>
        <w:separator/>
      </w:r>
    </w:p>
  </w:endnote>
  <w:endnote w:type="continuationSeparator" w:id="0">
    <w:p w14:paraId="0A528416" w14:textId="77777777" w:rsidR="00617164" w:rsidRDefault="00617164" w:rsidP="00545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ACC5D" w14:textId="77777777" w:rsidR="00617164" w:rsidRDefault="00617164" w:rsidP="005450D0">
      <w:pPr>
        <w:spacing w:after="0" w:line="240" w:lineRule="auto"/>
      </w:pPr>
      <w:r>
        <w:separator/>
      </w:r>
    </w:p>
  </w:footnote>
  <w:footnote w:type="continuationSeparator" w:id="0">
    <w:p w14:paraId="35F331AD" w14:textId="77777777" w:rsidR="00617164" w:rsidRDefault="00617164" w:rsidP="00545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86952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1A9C53C8" w14:textId="0A4E4D70" w:rsidR="005450D0" w:rsidRPr="007F7EA4" w:rsidRDefault="005450D0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7F7EA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7F7EA4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7F7EA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FC7DAF">
          <w:rPr>
            <w:rFonts w:ascii="TH SarabunPSK" w:hAnsi="TH SarabunPSK" w:cs="TH SarabunPSK"/>
            <w:noProof/>
            <w:sz w:val="32"/>
            <w:szCs w:val="32"/>
            <w:cs/>
          </w:rPr>
          <w:t>๓</w:t>
        </w:r>
        <w:r w:rsidRPr="007F7EA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0C715E43" w14:textId="77777777" w:rsidR="005450D0" w:rsidRDefault="005450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E2A4C"/>
    <w:multiLevelType w:val="hybridMultilevel"/>
    <w:tmpl w:val="CDA6FE6E"/>
    <w:lvl w:ilvl="0" w:tplc="FE72F9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8A3044"/>
    <w:multiLevelType w:val="hybridMultilevel"/>
    <w:tmpl w:val="B8D42C1C"/>
    <w:lvl w:ilvl="0" w:tplc="FE72F96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3D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3E97"/>
    <w:rsid w:val="00015AAE"/>
    <w:rsid w:val="00015CA0"/>
    <w:rsid w:val="000164C0"/>
    <w:rsid w:val="00020B31"/>
    <w:rsid w:val="000220B5"/>
    <w:rsid w:val="000224C1"/>
    <w:rsid w:val="000257D4"/>
    <w:rsid w:val="00026D8F"/>
    <w:rsid w:val="00026E55"/>
    <w:rsid w:val="0002776B"/>
    <w:rsid w:val="00030304"/>
    <w:rsid w:val="00033A68"/>
    <w:rsid w:val="000345A8"/>
    <w:rsid w:val="00037672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676"/>
    <w:rsid w:val="00062AB1"/>
    <w:rsid w:val="0006483E"/>
    <w:rsid w:val="00064F6A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04BC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08A1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D95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1F3C"/>
    <w:rsid w:val="00272127"/>
    <w:rsid w:val="00272E9E"/>
    <w:rsid w:val="002739F9"/>
    <w:rsid w:val="002744C1"/>
    <w:rsid w:val="00275824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CCD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241B"/>
    <w:rsid w:val="003059BB"/>
    <w:rsid w:val="00312B2A"/>
    <w:rsid w:val="00312EA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27E3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09F"/>
    <w:rsid w:val="00354331"/>
    <w:rsid w:val="0035488C"/>
    <w:rsid w:val="0035627A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431"/>
    <w:rsid w:val="003716A7"/>
    <w:rsid w:val="00371AB0"/>
    <w:rsid w:val="0037343A"/>
    <w:rsid w:val="0037592C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2D6C"/>
    <w:rsid w:val="003D3BC9"/>
    <w:rsid w:val="003D4CD3"/>
    <w:rsid w:val="003D5479"/>
    <w:rsid w:val="003D5A96"/>
    <w:rsid w:val="003D5FC7"/>
    <w:rsid w:val="003D67FF"/>
    <w:rsid w:val="003D72CE"/>
    <w:rsid w:val="003D7DFC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3F18ED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6E3B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513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99D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2F94"/>
    <w:rsid w:val="00543DDA"/>
    <w:rsid w:val="00543DF8"/>
    <w:rsid w:val="005450D0"/>
    <w:rsid w:val="005468C9"/>
    <w:rsid w:val="00547EB8"/>
    <w:rsid w:val="00553A04"/>
    <w:rsid w:val="00553B80"/>
    <w:rsid w:val="00554FAE"/>
    <w:rsid w:val="00556997"/>
    <w:rsid w:val="0056075A"/>
    <w:rsid w:val="00560DB0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303"/>
    <w:rsid w:val="005C6E96"/>
    <w:rsid w:val="005C73F7"/>
    <w:rsid w:val="005D09B5"/>
    <w:rsid w:val="005D639C"/>
    <w:rsid w:val="005D694C"/>
    <w:rsid w:val="005E1510"/>
    <w:rsid w:val="005E2CA6"/>
    <w:rsid w:val="005E3DDD"/>
    <w:rsid w:val="005E4510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17164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679C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CD0"/>
    <w:rsid w:val="006E0DB5"/>
    <w:rsid w:val="006E3357"/>
    <w:rsid w:val="006E3E13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1A70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2E6"/>
    <w:rsid w:val="00746F37"/>
    <w:rsid w:val="00747156"/>
    <w:rsid w:val="00750C84"/>
    <w:rsid w:val="00751F62"/>
    <w:rsid w:val="00752068"/>
    <w:rsid w:val="00752280"/>
    <w:rsid w:val="0075271C"/>
    <w:rsid w:val="007537FC"/>
    <w:rsid w:val="00753A12"/>
    <w:rsid w:val="00754F45"/>
    <w:rsid w:val="00755488"/>
    <w:rsid w:val="00757D0F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042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7F7EA4"/>
    <w:rsid w:val="0080063B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A7B"/>
    <w:rsid w:val="00884FB1"/>
    <w:rsid w:val="00887055"/>
    <w:rsid w:val="00891BDB"/>
    <w:rsid w:val="00892497"/>
    <w:rsid w:val="00893367"/>
    <w:rsid w:val="00895E98"/>
    <w:rsid w:val="0089737E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0B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3FC1"/>
    <w:rsid w:val="00964ED9"/>
    <w:rsid w:val="009675E0"/>
    <w:rsid w:val="00973992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1254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253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803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5A0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D6746"/>
    <w:rsid w:val="00BE0B8A"/>
    <w:rsid w:val="00BE0BB5"/>
    <w:rsid w:val="00BE0E2A"/>
    <w:rsid w:val="00BE10C6"/>
    <w:rsid w:val="00BE1B45"/>
    <w:rsid w:val="00BE1EA7"/>
    <w:rsid w:val="00BE2119"/>
    <w:rsid w:val="00BE2463"/>
    <w:rsid w:val="00BE2B8D"/>
    <w:rsid w:val="00BE3530"/>
    <w:rsid w:val="00BE40FF"/>
    <w:rsid w:val="00BE471C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3019"/>
    <w:rsid w:val="00C23C1F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A5548"/>
    <w:rsid w:val="00CB035F"/>
    <w:rsid w:val="00CB1B49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E76"/>
    <w:rsid w:val="00CF7F58"/>
    <w:rsid w:val="00D0008A"/>
    <w:rsid w:val="00D00BD9"/>
    <w:rsid w:val="00D01EAB"/>
    <w:rsid w:val="00D0254B"/>
    <w:rsid w:val="00D02F67"/>
    <w:rsid w:val="00D04375"/>
    <w:rsid w:val="00D05161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6EF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504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4E6A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57E3A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ECA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1E3D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EC2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4B5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6BA5"/>
    <w:rsid w:val="00FC7A8B"/>
    <w:rsid w:val="00FC7DAF"/>
    <w:rsid w:val="00FD0FDA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44F7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F64E5"/>
  <w15:chartTrackingRefBased/>
  <w15:docId w15:val="{90391D7B-A5C2-40B7-8180-0C750071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0D0"/>
  </w:style>
  <w:style w:type="paragraph" w:styleId="Footer">
    <w:name w:val="footer"/>
    <w:basedOn w:val="Normal"/>
    <w:link w:val="Foot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0D0"/>
  </w:style>
  <w:style w:type="paragraph" w:styleId="ListParagraph">
    <w:name w:val="List Paragraph"/>
    <w:basedOn w:val="Normal"/>
    <w:uiPriority w:val="34"/>
    <w:qFormat/>
    <w:rsid w:val="0035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6</cp:revision>
  <dcterms:created xsi:type="dcterms:W3CDTF">2021-12-18T04:03:00Z</dcterms:created>
  <dcterms:modified xsi:type="dcterms:W3CDTF">2024-09-03T04:26:00Z</dcterms:modified>
</cp:coreProperties>
</file>